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C1E1" w14:textId="77777777" w:rsidR="00475E0D" w:rsidRPr="00475E0D" w:rsidRDefault="00475E0D" w:rsidP="00475E0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WNIOSEK</w:t>
      </w:r>
    </w:p>
    <w:p w14:paraId="5CD9884A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o przyznanie dotacji celowej na dofinansowanie kosztów zadania inwestycyjnego z zakresu ochrony środowiska, polegających na modernizacji systemów grzewczych w budynkach i lokalach mieszkalnych na terenie Gminy Mstów, realizowanego przez osobę fizyczną</w:t>
      </w:r>
    </w:p>
    <w:p w14:paraId="204E578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88084F2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(imię i nazwisko)</w:t>
      </w:r>
    </w:p>
    <w:p w14:paraId="75792CE0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4BB7C0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(adres zamieszkania)</w:t>
      </w:r>
    </w:p>
    <w:p w14:paraId="679296C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DAF0F87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(telefon)</w:t>
      </w:r>
    </w:p>
    <w:p w14:paraId="3FF3B9EF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430E47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(nr rachunku bankowego)</w:t>
      </w:r>
    </w:p>
    <w:p w14:paraId="62B94627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Proszę o udzielenie dofinansowania do planowanego zadania inwestycyjnego polegającego na modernizacji systemu grzewczego w budynku/lokalu* mieszkalnym położonym:</w:t>
      </w:r>
    </w:p>
    <w:p w14:paraId="78C5245A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E1076E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(adres nieruchomości)</w:t>
      </w:r>
    </w:p>
    <w:p w14:paraId="18AE261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Powierzchnia użytkowa budynku/lokalu* mieszkalnego wynosi……………..m</w:t>
      </w:r>
      <w:r w:rsidRPr="00475E0D">
        <w:rPr>
          <w:rFonts w:eastAsia="Times New Roman"/>
          <w:color w:val="000000"/>
          <w:kern w:val="0"/>
          <w:sz w:val="22"/>
          <w:szCs w:val="22"/>
          <w:u w:color="000000"/>
          <w:vertAlign w:val="superscript"/>
          <w:lang w:eastAsia="pl-PL"/>
          <w14:ligatures w14:val="none"/>
        </w:rPr>
        <w:t>2</w:t>
      </w:r>
    </w:p>
    <w:p w14:paraId="6BF8976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przedmiotowym budynku/lokalu* mieszkalnym zamierzam przeprowadzić modernizację</w:t>
      </w:r>
    </w:p>
    <w:p w14:paraId="3AD509B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polegającą na likwidacji kotła węglowego…………………………………………………………….</w:t>
      </w:r>
    </w:p>
    <w:p w14:paraId="19E33782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 mocy ………………………kW opalanego………………………………………………………….</w:t>
      </w:r>
    </w:p>
    <w:p w14:paraId="3CD53145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Zamierzam zainstalować nowe źródło ciepła*:</w:t>
      </w:r>
    </w:p>
    <w:p w14:paraId="59D00300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·ogrzewanie elektryczne typu…………………………………o mocy………………….kW,</w:t>
      </w:r>
    </w:p>
    <w:p w14:paraId="1C0FF629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·kocioł gazowy typu……………………………………..…….o mocy………………….kW,</w:t>
      </w:r>
    </w:p>
    <w:p w14:paraId="2B635099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zasilany gazem z sieci,</w:t>
      </w:r>
    </w:p>
    <w:p w14:paraId="1C17BEE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·kocioł gazowy typu …………………………………………o mocy……………..…...kW, zasilany gazem płynnym zbiornikowym,</w:t>
      </w:r>
    </w:p>
    <w:p w14:paraId="56042632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·kocioł olejowy typu……………………………………………o mocy………………….kW,</w:t>
      </w:r>
    </w:p>
    <w:p w14:paraId="783A2A6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·kocioł na paliwo stałe z automatycznym sposobem zasilania paliwem bez rusztu awaryjnego, który spełnia minimum standard emisyjny zgodny z 5 klasą granicznych wartości emisji zanieczyszczeń normy PN-EN 303-5:2012 </w:t>
      </w:r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oraz </w:t>
      </w:r>
      <w:proofErr w:type="spellStart"/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>ekoprojektu</w:t>
      </w:r>
      <w:proofErr w:type="spellEnd"/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(</w:t>
      </w:r>
      <w:proofErr w:type="spellStart"/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>ecodesign</w:t>
      </w:r>
      <w:proofErr w:type="spellEnd"/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) określone Rozporządzeniem Komisji (UE) 2015/1189 z dnia 28 kwietnia 2015 r. w sprawie wykonania dyrektywy Parlamentu Europejskiego </w:t>
      </w:r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br/>
        <w:t xml:space="preserve">i Rady 2009/125/WE w odniesieniu do wymogów dotyczących </w:t>
      </w:r>
      <w:proofErr w:type="spellStart"/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>ekoprojektu</w:t>
      </w:r>
      <w:proofErr w:type="spellEnd"/>
      <w:r w:rsidRPr="00475E0D">
        <w:rPr>
          <w:rFonts w:eastAsia="Times New Roman"/>
          <w:kern w:val="0"/>
          <w:sz w:val="22"/>
          <w:szCs w:val="22"/>
          <w:lang w:eastAsia="pl-PL"/>
          <w14:ligatures w14:val="none"/>
        </w:rPr>
        <w:t xml:space="preserve"> dla kotłów na paliwo stałe </w:t>
      </w: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European</w:t>
      </w:r>
      <w:proofErr w:type="spellEnd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co-</w:t>
      </w:r>
      <w:proofErr w:type="spellStart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operation</w:t>
      </w:r>
      <w:proofErr w:type="spellEnd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for </w:t>
      </w:r>
      <w:proofErr w:type="spellStart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Accreditation</w:t>
      </w:r>
      <w:proofErr w:type="spellEnd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) –  o mocy………………..</w:t>
      </w:r>
      <w:proofErr w:type="spellStart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kW.</w:t>
      </w:r>
      <w:proofErr w:type="spellEnd"/>
    </w:p>
    <w:p w14:paraId="6A7A5E67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Szacunkowy koszt nowego źródła ciepła (kotła) wynosi:……………………………….zł (słownie złotych:…..…………………………………………………………………………..)</w:t>
      </w:r>
    </w:p>
    <w:p w14:paraId="73848848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Modernizację systemu grzewczego wykonam po dacie zawarcia umowy dotacji nie później niż do 27.10.2023 r. / 3.11.2023 r. *</w:t>
      </w:r>
    </w:p>
    <w:p w14:paraId="19DB376C" w14:textId="77777777" w:rsidR="00692B88" w:rsidRDefault="00475E0D" w:rsidP="00692B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</w: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</w:r>
      <w:r w:rsidR="00BD4E51"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*właściwe podkreślić</w:t>
      </w:r>
    </w:p>
    <w:p w14:paraId="3E6D1D74" w14:textId="09E9DFD0" w:rsidR="00475E0D" w:rsidRPr="00475E0D" w:rsidRDefault="00475E0D" w:rsidP="00692B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lastRenderedPageBreak/>
        <w:t>Zobowiązuję się, że w okresie 5 lat od dnia otrzymania dotacji nie zmienię źródła ciepła na emitujące większą ilość zanieczyszczeń do powietrza (pył, CO2), pod rygorem zwrotu dotacji w całości wraz z odsetkami.</w:t>
      </w:r>
    </w:p>
    <w:p w14:paraId="7B0FC92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………………………………………….</w:t>
      </w:r>
    </w:p>
    <w:p w14:paraId="27A59B9D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(czytelny podpis Wnioskodawcy)</w:t>
      </w:r>
    </w:p>
    <w:p w14:paraId="66F87799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val="single" w:color="000000"/>
          <w:lang w:eastAsia="pl-PL"/>
          <w14:ligatures w14:val="none"/>
        </w:rPr>
        <w:t>Klauzula zgody dotyczącej przetwarzania danych osobowych w związku  z ubieganiem się o przyznanie dotacji celowej na dofinansowanie kosztów zadania inwestycyjnego z zakresu ochrony środowiska, polegających na modernizacji systemów grzewczych w budynkach i lokalach mieszkalnych na terenie gminy Mstów, realizowanego przez osobę fizyczną</w:t>
      </w:r>
    </w:p>
    <w:p w14:paraId="65110D0F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Zgodnie z art.6 ust.1 lit. a Rozporządzenia Parlamentu Europejskiego i Rady (</w:t>
      </w:r>
      <w:proofErr w:type="spellStart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ue</w:t>
      </w:r>
      <w:proofErr w:type="spellEnd"/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) 2016/679 z dnia 27 kwietnia 2016 r. w sprawie ochrony osób fizycznych w związku z przetwarzaniem danych osobowych i w sprawie swobodnego przepływu takich danych oraz uchylenia dyrektywy 95/46/we (ogólne rozporządzenie o ochronie danych) wyrażam zgodę na  przetwarzanie moich danych osobowych w związku z ubieganiem się o przyznanie dotacji celowej na dofinansowanie kosztów zadania inwestycyjnego z zakresu ochrony środowiska, polegających na modernizacji systemów grzewczych w budynkach i lokalach mieszkalnych na terenie gminy Mstów, realizowanego przez osobę fizyczną.</w:t>
      </w:r>
    </w:p>
    <w:p w14:paraId="5A2EE88A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…................................................................</w:t>
      </w:r>
    </w:p>
    <w:p w14:paraId="549BEC25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i/>
          <w:iCs/>
          <w:color w:val="000000"/>
          <w:kern w:val="0"/>
          <w:sz w:val="22"/>
          <w:szCs w:val="22"/>
          <w:u w:color="000000"/>
          <w:lang w:eastAsia="pl-PL"/>
          <w14:ligatures w14:val="none"/>
        </w:rPr>
        <w:t>(data i podpis składającego oświadczenie)</w:t>
      </w:r>
    </w:p>
    <w:p w14:paraId="7CBF2480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val="single" w:color="000000"/>
          <w:lang w:eastAsia="pl-PL"/>
          <w14:ligatures w14:val="none"/>
        </w:rPr>
        <w:t>Klauzula informacyjna dotycząca przetwarzania danych osobowych</w:t>
      </w:r>
    </w:p>
    <w:p w14:paraId="4BE83344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Realizując obowiązek informacyjny w związku z wymaganiami art. 13 ust.1 i 2 Rozporządzenia Parlamentu Europejskiego i Rady 2016/679 z dnia 27 kwietnia 2016 r. w sprawie ochrony osób fizycznych w związku z przetwarzaniem danych osobowych i w sprawie swobodnego przepływu takich danych oraz uchylenia dyrektywy 95/46/WE (ogólne rozporządzenie o ochronie danych zwane w skrócie RODO) informuję, że:</w:t>
      </w:r>
    </w:p>
    <w:p w14:paraId="26039FC8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1)Administratorem Pana/i danych osobowych przetwarzanych w Urzędzie Gminy Mstów jest Wójt Gminy Mstów z siedzibą 42-244 Mstów ul. Gminna 14.</w:t>
      </w:r>
    </w:p>
    <w:p w14:paraId="74157A98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2)We wszystkich sprawach związanych z przetwarzaniem Pana/i danych osobowych w Urzędzie Gminy Mstów można się kontaktować z Inspektorem Ochrony Danych Urzędu Gminy Mstów na adres mailowy: inspektor@odocn.pl lub pisemnie na adres siedziby Urzędu Gminy Mstów.</w:t>
      </w:r>
    </w:p>
    <w:p w14:paraId="770D093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3)Pana/i dane osobowe są przetwarzane w celu rozpatrzenia wniosku o przyznanie dotacji celowej na dofinansowanie kosztów zadania inwestycyjnego z zakresu ochrony środowiska polegającego na modernizacji systemów grzewczych w budynkach i lokalach mieszkalnych na terenie Gminy Mstów, realizowanego przez osobę fizyczną oraz otrzymania dofinansowania i innych czynności związanych z realizacją programu, aż do zakończenia okresu trwałości projektu, na podstawie art. 6 ust.1 lit. a RODO, czyli wyrażonej zgody.</w:t>
      </w:r>
    </w:p>
    <w:p w14:paraId="4A2831EA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4)Dane te będą udostępniane jedynie podmiotom uprawnionym na podstawie przepisów prawa lub umów powierzenia.</w:t>
      </w:r>
    </w:p>
    <w:p w14:paraId="030FC63D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5)Dane nie będą transferowane do państw trzecich oraz organizacji międzynarodowych.</w:t>
      </w:r>
    </w:p>
    <w:p w14:paraId="0F34B8AD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6)Pana/i dane osobowe będą przetwarzane do czasu zakończenia prowadzonej sprawy dot. uzyskania dotacji celowej oraz przez okres zgodny kategoriami archiwalnymi wynikającymi z instrukcji kancelaryjnej zgodnie z rozporządzeniem Prezesa Rady Ministrów z dn.18.01.2011 r. w sprawie instrukcji kancelaryjnej, jednolitych rzeczowych wykazów akt oraz instrukcji w sprawie organizacji i zakresu działania archiwów zakładowych.</w:t>
      </w:r>
    </w:p>
    <w:p w14:paraId="749D8642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7)Ma Pan/i prawo dostępu do swoich danych osobowych, w tym prawo do uzyskania kopii tych danych, prawo do żądania sprostowania danych osobowych – w przypadku, gdy dane są nieprawidłowe lub niekompletne, a także prawo do wycofania zgody w dowolnym momencie.</w:t>
      </w:r>
    </w:p>
    <w:p w14:paraId="5A3498C5" w14:textId="0AD999C5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8)Ma Pan/i prawo wniesienia skargi na przetwarzanie danych, które jest niezgodne z przepisami prawa, do organu nadzorczego, tj. Urzędu Ochrony Danych Osobowych w Warszawie (00-193 Warszawa, </w:t>
      </w:r>
      <w:r w:rsidR="004E2BD0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</w: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ul. Stawki 2).</w:t>
      </w:r>
    </w:p>
    <w:p w14:paraId="2ED5B514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9)Pana/i dane osobowe nie będą przetwarzane w sposób zautomatyzowany i nie będą profilowane.</w:t>
      </w:r>
    </w:p>
    <w:p w14:paraId="57908F3D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lastRenderedPageBreak/>
        <w:t>Do wniosku załączam następujące dokumenty:</w:t>
      </w:r>
    </w:p>
    <w:p w14:paraId="5FD4023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1)kserokopię dokumentu potwierdzającego prawo własności lub dysponowania budynkiem/lokalem zgodny ze stanem faktycznym na dzień złożenia wniosku wyciąg  z księgi wieczystej, a w przypadku współwłasności pisemną zgodę wszystkich współwłaścicieli (dotyczy również współwłasności małżeńskiej), lub kopię umowy najmu dzierżawy, użyczenia w przypadku użytkowania lokalu w oparciu o inny tytuł prawny (oryginał do wglądu) oraz pisemną zgodę właściciela lub zarządcy nieruchomości na prowadzenie modernizacji;</w:t>
      </w:r>
    </w:p>
    <w:p w14:paraId="636680ED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2)oświadczenia nr 1 w sprawie:</w:t>
      </w:r>
    </w:p>
    <w:p w14:paraId="6E6CE8B9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a)zapoznania się z regulaminem przyznawania dofinansowania z budżetu Gminy Mstów,</w:t>
      </w:r>
    </w:p>
    <w:p w14:paraId="6328FF3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b)nieotrzymania w okresie ostatnich 5 lat dofinansowania na modernizację systemu grzewczego w budynku lub lokalu mieszkalnym na terenie nieruchomości objętej wnioskiem.</w:t>
      </w:r>
    </w:p>
    <w:p w14:paraId="36D48EB8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3)oświadczenia nr 2 w sprawie:</w:t>
      </w:r>
    </w:p>
    <w:p w14:paraId="1373EE3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a)daty oddania budynku do użytkowania,</w:t>
      </w:r>
    </w:p>
    <w:p w14:paraId="6187088D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b)wykorzystywania nieruchomości na cele działalności gospodarczej.</w:t>
      </w:r>
    </w:p>
    <w:p w14:paraId="1905CB57" w14:textId="77777777" w:rsidR="00061D64" w:rsidRDefault="00061D64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2805563E" w14:textId="77777777" w:rsidR="00061D64" w:rsidRDefault="00061D64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145FEF21" w14:textId="0E5683A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Oświadczenie nr 1</w:t>
      </w:r>
    </w:p>
    <w:p w14:paraId="3F6579AA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Ja niżej podpisany/a</w:t>
      </w:r>
    </w:p>
    <w:p w14:paraId="32F93CD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E9F9B8F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zamieszkały/a ...................................................................................................................................</w:t>
      </w:r>
    </w:p>
    <w:p w14:paraId="6C1F912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oświadczam, że:</w:t>
      </w:r>
    </w:p>
    <w:p w14:paraId="1210FEC2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a)zapoznałem/łam się z regulaminem udzielania dotacji ze środków budżetu Gminy Mstów na dofinansowanie kosztów zadania inwestycyjnego z zakresu ochrony środowiska, polegających na modernizacji systemów grzewczych w budynkach i lokalach mieszkalnych na terenie Gminy Mstów, realizowanych przez osoby fizyczne;</w:t>
      </w:r>
    </w:p>
    <w:p w14:paraId="310A0DC0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b)w ostatnich 5 latach nie otrzymałem dofinansowania na modernizację systemu grzewczego, w budynku lub lokalu mieszkalnym na terenie nieruchomości objętej wnioskiem.</w:t>
      </w:r>
    </w:p>
    <w:p w14:paraId="69BE5E35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Mstów, dnia……………………….</w:t>
      </w:r>
    </w:p>
    <w:p w14:paraId="473100D4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……………………………………..</w:t>
      </w:r>
    </w:p>
    <w:p w14:paraId="3DF99C3C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(czytelny podpis Wnioskodawcy)</w:t>
      </w:r>
    </w:p>
    <w:p w14:paraId="2BEB6DC2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</w: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</w: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br/>
      </w:r>
    </w:p>
    <w:p w14:paraId="01DE7BA7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br w:type="page"/>
      </w:r>
      <w:r w:rsidRPr="00475E0D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lastRenderedPageBreak/>
        <w:t>Oświadczenie nr 2</w:t>
      </w:r>
    </w:p>
    <w:p w14:paraId="4F3A76C8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Ja niżej podpisany/a</w:t>
      </w:r>
    </w:p>
    <w:p w14:paraId="10EBAA95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BFBCB07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zamieszkały/a.....................................................................................................................................</w:t>
      </w:r>
    </w:p>
    <w:p w14:paraId="45A8AE86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oświadczam, że:</w:t>
      </w:r>
    </w:p>
    <w:p w14:paraId="733C227E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a)modernizację systemu grzewczego zamierzam przeprowadzić w budynku mieszkalnym</w:t>
      </w:r>
    </w:p>
    <w:p w14:paraId="6504377A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 miejscowości…………………………..przy ul……………………………..</w:t>
      </w:r>
    </w:p>
    <w:p w14:paraId="6DD13F53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nr budynku……………, który został oddany do użytku w ……………..roku.</w:t>
      </w:r>
    </w:p>
    <w:p w14:paraId="0F774499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b)nieruchomość, na której znajduje się budynek lub lokal mieszkalny, w którym zamierzam przeprowadzić modernizację systemu grzewczego, nie jest wykorzystywana na cele działalności gospodarczej ani jakiejkolwiek innej działalności zarobkowej – bez względu na jej formę prawną oraz sposób realizacji.</w:t>
      </w:r>
    </w:p>
    <w:p w14:paraId="6D8F555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Mstów, dnia……………………….</w:t>
      </w:r>
    </w:p>
    <w:p w14:paraId="2ECA719B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...……………………………………..</w:t>
      </w:r>
    </w:p>
    <w:p w14:paraId="2775105E" w14:textId="77777777" w:rsidR="00475E0D" w:rsidRPr="00475E0D" w:rsidRDefault="00475E0D" w:rsidP="00475E0D">
      <w:pP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475E0D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(czytelny podpis Wnioskodawcy)</w:t>
      </w:r>
    </w:p>
    <w:p w14:paraId="4F6B81CD" w14:textId="77777777" w:rsidR="00074AE2" w:rsidRDefault="00074AE2"/>
    <w:sectPr w:rsidR="00074AE2" w:rsidSect="00041D0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0D"/>
    <w:rsid w:val="00061D64"/>
    <w:rsid w:val="00074AE2"/>
    <w:rsid w:val="00143E25"/>
    <w:rsid w:val="00475E0D"/>
    <w:rsid w:val="004E2BD0"/>
    <w:rsid w:val="00692B88"/>
    <w:rsid w:val="0070622C"/>
    <w:rsid w:val="00BA21AA"/>
    <w:rsid w:val="00BD4E51"/>
    <w:rsid w:val="00E01F97"/>
    <w:rsid w:val="00E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345B"/>
  <w15:chartTrackingRefBased/>
  <w15:docId w15:val="{E718D67A-F609-49D4-8FDC-D8174BB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3</cp:revision>
  <dcterms:created xsi:type="dcterms:W3CDTF">2023-04-03T05:45:00Z</dcterms:created>
  <dcterms:modified xsi:type="dcterms:W3CDTF">2023-04-03T05:56:00Z</dcterms:modified>
</cp:coreProperties>
</file>