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1A884" w14:textId="77777777" w:rsidR="00DF56C2" w:rsidRPr="00DF56C2" w:rsidRDefault="00DF56C2" w:rsidP="00DF56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F56C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Masz powyżej 80 lat? Zarejestruj się na termin szczepienia przeciw COVID-19 już 15 stycznia!</w:t>
      </w:r>
    </w:p>
    <w:p w14:paraId="710A9C74" w14:textId="77777777" w:rsidR="00DF56C2" w:rsidRPr="00DF56C2" w:rsidRDefault="00DF56C2" w:rsidP="00DF5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15 stycznia rusza rejestracja na szczepienia przeciw COVID-19 dla seniorów, którzy skończyli 80 lat. Natomiast od 22 stycznia zarejestrować się będą mogły osoby powyżej 70. roku życia. 25 stycznia rozpoczną się szczepienia dla zarejestrowanych seniorów. </w:t>
      </w:r>
    </w:p>
    <w:p w14:paraId="3F20F970" w14:textId="77777777" w:rsidR="00DF56C2" w:rsidRPr="00DF56C2" w:rsidRDefault="00DF56C2" w:rsidP="00DF56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F56C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Harmonogram rejestracji</w:t>
      </w:r>
    </w:p>
    <w:p w14:paraId="6F0E1BB8" w14:textId="77777777" w:rsidR="00DF56C2" w:rsidRPr="00DF56C2" w:rsidRDefault="00DF56C2" w:rsidP="00DF5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6C2">
        <w:rPr>
          <w:rFonts w:ascii="Times New Roman" w:eastAsia="Times New Roman" w:hAnsi="Times New Roman" w:cs="Times New Roman"/>
          <w:sz w:val="24"/>
          <w:szCs w:val="24"/>
          <w:lang w:eastAsia="pl-PL"/>
        </w:rPr>
        <w:t>Na konkretny termin szczepienia mogą zarejestrować się:</w:t>
      </w:r>
    </w:p>
    <w:p w14:paraId="0B4A607A" w14:textId="77777777" w:rsidR="00DF56C2" w:rsidRPr="00DF56C2" w:rsidRDefault="00DF56C2" w:rsidP="00DF56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 w:rsidRPr="00DF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 stycznia 2021 r.</w:t>
      </w:r>
      <w:r w:rsidRPr="00DF5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osoby, które </w:t>
      </w:r>
      <w:r w:rsidRPr="00DF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skończyły 80 lat</w:t>
      </w:r>
    </w:p>
    <w:p w14:paraId="3F63DAE6" w14:textId="77777777" w:rsidR="00DF56C2" w:rsidRPr="00DF56C2" w:rsidRDefault="00DF56C2" w:rsidP="00DF56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 w:rsidRPr="00DF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 stycznia 2021 r.</w:t>
      </w:r>
      <w:r w:rsidRPr="00DF5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osoby, które </w:t>
      </w:r>
      <w:r w:rsidRPr="00DF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skończyły 70 lat</w:t>
      </w:r>
    </w:p>
    <w:p w14:paraId="74D17455" w14:textId="77777777" w:rsidR="00DF56C2" w:rsidRPr="00DF56C2" w:rsidRDefault="00DF56C2" w:rsidP="00DF5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Szczepienia dla tych osób rozpoczną się </w:t>
      </w:r>
      <w:r w:rsidRPr="00DF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25 stycznia 2021 r. </w:t>
      </w:r>
      <w:r w:rsidRPr="00DF56C2">
        <w:rPr>
          <w:rFonts w:ascii="Times New Roman" w:eastAsia="Times New Roman" w:hAnsi="Times New Roman" w:cs="Times New Roman"/>
          <w:sz w:val="24"/>
          <w:szCs w:val="24"/>
          <w:lang w:eastAsia="pl-PL"/>
        </w:rPr>
        <w:t>O starcie rejestracji dla kolejnych grup będziemy informować na bieżąco.</w:t>
      </w:r>
    </w:p>
    <w:p w14:paraId="2268C55C" w14:textId="77777777" w:rsidR="00DF56C2" w:rsidRPr="00DF56C2" w:rsidRDefault="00DF56C2" w:rsidP="00DF56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F56C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Jak się będzie można zarejestrować?</w:t>
      </w:r>
    </w:p>
    <w:p w14:paraId="2868243A" w14:textId="529BB64D" w:rsidR="00DF56C2" w:rsidRPr="00DF56C2" w:rsidRDefault="00DF56C2" w:rsidP="00DF5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jest już Twój etap rejestracji </w:t>
      </w:r>
      <w:r w:rsidR="00400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5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(od 15.01 - osoby powyżej 80. roku życia, od 22.01 - osoby powyżej 70. roku życia), </w:t>
      </w:r>
      <w:r w:rsidR="00400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56C2">
        <w:rPr>
          <w:rFonts w:ascii="Times New Roman" w:eastAsia="Times New Roman" w:hAnsi="Times New Roman" w:cs="Times New Roman"/>
          <w:sz w:val="24"/>
          <w:szCs w:val="24"/>
          <w:lang w:eastAsia="pl-PL"/>
        </w:rPr>
        <w:t>masz 3 możliwości zapisu na szczepienie:</w:t>
      </w:r>
    </w:p>
    <w:p w14:paraId="3E429BB0" w14:textId="77777777" w:rsidR="00DF56C2" w:rsidRPr="00DF56C2" w:rsidRDefault="00DF56C2" w:rsidP="00DF56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F56C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Zadzwoń na całodobową i bezpłatną infolinię - 989</w:t>
      </w:r>
    </w:p>
    <w:p w14:paraId="1C5B87E1" w14:textId="77777777" w:rsidR="00DF56C2" w:rsidRPr="00DF56C2" w:rsidRDefault="00DF56C2" w:rsidP="00DF5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6C2">
        <w:rPr>
          <w:rFonts w:ascii="Times New Roman" w:eastAsia="Times New Roman" w:hAnsi="Times New Roman" w:cs="Times New Roman"/>
          <w:sz w:val="24"/>
          <w:szCs w:val="24"/>
          <w:lang w:eastAsia="pl-PL"/>
        </w:rPr>
        <w:t>Możesz to zrobić sam lub może Cię zapisać ktoś bliski z rodziny. Do zapisu wystarczy</w:t>
      </w:r>
      <w:r w:rsidRPr="00DF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numer PESEL oraz numer telefonu komórkowego</w:t>
      </w:r>
      <w:r w:rsidRPr="00DF56C2">
        <w:rPr>
          <w:rFonts w:ascii="Times New Roman" w:eastAsia="Times New Roman" w:hAnsi="Times New Roman" w:cs="Times New Roman"/>
          <w:sz w:val="24"/>
          <w:szCs w:val="24"/>
          <w:lang w:eastAsia="pl-PL"/>
        </w:rPr>
        <w:t>. Na podany numer otrzymasz SMS z potwierdzeniem umówienia wizyty na szczepienie. W ten sposób możesz zarejestrować swoich dziadków lub rodziców. Wystarczy, że rozpocznie się etap szczepień i będziesz miał numer PESEL bliskiej osoby.</w:t>
      </w:r>
    </w:p>
    <w:p w14:paraId="7E788D83" w14:textId="77777777" w:rsidR="00DF56C2" w:rsidRPr="00DF56C2" w:rsidRDefault="00DF56C2" w:rsidP="00DF5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6C2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rejestracji wybierzesz dokładny</w:t>
      </w:r>
      <w:r w:rsidRPr="00DF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termin oraz miejsce szczepienia</w:t>
      </w:r>
      <w:r w:rsidRPr="00DF56C2">
        <w:rPr>
          <w:rFonts w:ascii="Times New Roman" w:eastAsia="Times New Roman" w:hAnsi="Times New Roman" w:cs="Times New Roman"/>
          <w:sz w:val="24"/>
          <w:szCs w:val="24"/>
          <w:lang w:eastAsia="pl-PL"/>
        </w:rPr>
        <w:t>. Następnie otrzymasz SMS z potwierdzeniem umówienia wizyty na szczepienie.</w:t>
      </w:r>
    </w:p>
    <w:p w14:paraId="74C7736B" w14:textId="77777777" w:rsidR="00DF56C2" w:rsidRPr="00DF56C2" w:rsidRDefault="00DF56C2" w:rsidP="00DF56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F56C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Zarejestruj się elektronicznie poprzez e-Rejestrację dostępną na pacjent.gov.pl</w:t>
      </w:r>
    </w:p>
    <w:p w14:paraId="22A3B5DA" w14:textId="77777777" w:rsidR="00DF56C2" w:rsidRPr="00DF56C2" w:rsidRDefault="00DF56C2" w:rsidP="00DF5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6C2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zaproponuje Ci pięć dostępnych terminów w punktach szczepień, które znajdują się blisko Twojego adresu. Jeśli żaden z proponowanych terminów nie będzie Ci pasował albo będziesz chciał zaszczepić się w innym punkcie, w innym mieście – będzie taka możliwość. Wystarczy, że skorzystasz z dostępnej wyszukiwarki i wskażesz dogodną dla Ciebie datę i lokalizację.</w:t>
      </w:r>
    </w:p>
    <w:p w14:paraId="7D8427E9" w14:textId="77777777" w:rsidR="00DF56C2" w:rsidRPr="00DF56C2" w:rsidRDefault="00DF56C2" w:rsidP="00DF5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6C2">
        <w:rPr>
          <w:rFonts w:ascii="Times New Roman" w:eastAsia="Times New Roman" w:hAnsi="Times New Roman" w:cs="Times New Roman"/>
          <w:sz w:val="24"/>
          <w:szCs w:val="24"/>
          <w:lang w:eastAsia="pl-PL"/>
        </w:rPr>
        <w:t>Zaraz po dokonaniu rezerwacji, otrzymasz powiadomienie SMS, a następnie ponownie przypomnimy Ci o szczepieniu dzień przed planowanym terminem.</w:t>
      </w:r>
    </w:p>
    <w:p w14:paraId="51FC0CEE" w14:textId="77777777" w:rsidR="00DF56C2" w:rsidRPr="00DF56C2" w:rsidRDefault="00DF56C2" w:rsidP="00DF5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6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Jeśli chcesz skorzystać z tego sposobu rejestracji, musisz posiadać Profil Zaufany. Jeżeli go nie masz, skontaktuj się z infolinią NFZ 989, bezpośrednio z wybranym punktem szczepień lub skorzystaj ze wsparcia swojej przychodni.</w:t>
      </w:r>
    </w:p>
    <w:p w14:paraId="366654C6" w14:textId="77777777" w:rsidR="00DF56C2" w:rsidRPr="00DF56C2" w:rsidRDefault="00DF56C2" w:rsidP="00DF56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F56C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Skontaktuj się z wybranym punktem szczepień</w:t>
      </w:r>
    </w:p>
    <w:p w14:paraId="0ECF062D" w14:textId="77777777" w:rsidR="00DF56C2" w:rsidRPr="00DF56C2" w:rsidRDefault="00DF56C2" w:rsidP="00DF5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chcesz zaszczepić się w konkretnym punkcie szczepień - skontaktuj się z nim. </w:t>
      </w:r>
      <w:r w:rsidRPr="00DF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Mapa i dane kontaktowe punktów szczepień dostępne są </w:t>
      </w:r>
      <w:hyperlink r:id="rId5" w:history="1">
        <w:r w:rsidRPr="00DF56C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tutaj</w:t>
        </w:r>
      </w:hyperlink>
      <w:r w:rsidRPr="00DF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372CA272" w14:textId="77777777" w:rsidR="00DF56C2" w:rsidRPr="00DF56C2" w:rsidRDefault="00DF56C2" w:rsidP="00DF5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6C2">
        <w:rPr>
          <w:rFonts w:ascii="Times New Roman" w:eastAsia="Times New Roman" w:hAnsi="Times New Roman" w:cs="Times New Roman"/>
          <w:sz w:val="24"/>
          <w:szCs w:val="24"/>
          <w:lang w:eastAsia="pl-PL"/>
        </w:rPr>
        <w:t>W wybranym przez Ciebie punkcie szczepień nie znalazłeś dogodnego terminu? Zadzwoń na infolinię NFZ pod numer 989. Konsultanci pomogą Ci znaleźć inny punkt szczepień niedaleko Ciebie z terminem, który Ci pasuje.</w:t>
      </w:r>
    </w:p>
    <w:p w14:paraId="11C64EFE" w14:textId="77777777" w:rsidR="00DF56C2" w:rsidRPr="00400D47" w:rsidRDefault="00DF56C2">
      <w:pPr>
        <w:rPr>
          <w:rFonts w:ascii="Times New Roman" w:hAnsi="Times New Roman" w:cs="Times New Roman"/>
          <w:sz w:val="24"/>
          <w:szCs w:val="24"/>
        </w:rPr>
      </w:pPr>
      <w:r w:rsidRPr="00400D47">
        <w:rPr>
          <w:rFonts w:ascii="Times New Roman" w:hAnsi="Times New Roman" w:cs="Times New Roman"/>
          <w:sz w:val="24"/>
          <w:szCs w:val="24"/>
        </w:rPr>
        <w:t>Materiał źródłowy</w:t>
      </w:r>
    </w:p>
    <w:p w14:paraId="64F43F51" w14:textId="6DCD8E4A" w:rsidR="00117920" w:rsidRPr="00400D47" w:rsidRDefault="00400D47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757CF9" w:rsidRPr="00400D47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https://www.gov.pl/web/szczepimysie/rejestracja</w:t>
        </w:r>
      </w:hyperlink>
    </w:p>
    <w:p w14:paraId="2427FB12" w14:textId="3AB49B85" w:rsidR="00757CF9" w:rsidRDefault="00757CF9"/>
    <w:sectPr w:rsidR="00757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C1B25"/>
    <w:multiLevelType w:val="multilevel"/>
    <w:tmpl w:val="2894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E490E"/>
    <w:multiLevelType w:val="multilevel"/>
    <w:tmpl w:val="BD2E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CC"/>
    <w:rsid w:val="00117920"/>
    <w:rsid w:val="002D43CC"/>
    <w:rsid w:val="00400D47"/>
    <w:rsid w:val="005024FD"/>
    <w:rsid w:val="00757CF9"/>
    <w:rsid w:val="00A13793"/>
    <w:rsid w:val="00A256CC"/>
    <w:rsid w:val="00D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08C2"/>
  <w15:chartTrackingRefBased/>
  <w15:docId w15:val="{0B969C41-5459-45D6-AAB8-9F2DADCC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7C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7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3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7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0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90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12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10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2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21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6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84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4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szczepimysie/rejestracja" TargetMode="External"/><Relationship Id="rId5" Type="http://schemas.openxmlformats.org/officeDocument/2006/relationships/hyperlink" Target="https://www.gov.pl/web/szczepimysie/punkty-szczepi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Jakubczak</dc:creator>
  <cp:keywords/>
  <dc:description/>
  <cp:lastModifiedBy>Tomasz Jakubczak</cp:lastModifiedBy>
  <cp:revision>2</cp:revision>
  <dcterms:created xsi:type="dcterms:W3CDTF">2021-01-15T08:11:00Z</dcterms:created>
  <dcterms:modified xsi:type="dcterms:W3CDTF">2021-01-15T08:11:00Z</dcterms:modified>
</cp:coreProperties>
</file>