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2DF5A" w14:textId="77777777" w:rsidR="00291436" w:rsidRDefault="00291436" w:rsidP="00291436">
      <w:pPr>
        <w:pStyle w:val="Akapitzlist"/>
        <w:tabs>
          <w:tab w:val="left" w:pos="720"/>
        </w:tabs>
        <w:suppressAutoHyphens/>
        <w:autoSpaceDE w:val="0"/>
        <w:ind w:left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 O WPISANIE PRZEDSTAWICIELA ORGANIZACJI/PODMIOTÓW NA LISTĘ CZŁONKÓW KOMISJI KONKURSOWEJ</w:t>
      </w:r>
    </w:p>
    <w:p w14:paraId="70BF2588" w14:textId="77777777" w:rsidR="00291436" w:rsidRDefault="00291436" w:rsidP="00291436">
      <w:pPr>
        <w:pStyle w:val="Akapitzlist"/>
        <w:tabs>
          <w:tab w:val="left" w:pos="720"/>
        </w:tabs>
        <w:suppressAutoHyphens/>
        <w:autoSpaceDE w:val="0"/>
        <w:ind w:left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ramach otwartego konkursu ofert na realizację zadań publicznych Gminy Mstów w zakresie pomocy społecznej, w tym pomocy rodzinom i osobom w trudnej sytuacji życiowej oraz wyrównywanie szans tych rodzin i osób w 2021 roku</w:t>
      </w:r>
    </w:p>
    <w:p w14:paraId="700FC831" w14:textId="77777777" w:rsidR="00291436" w:rsidRDefault="00291436" w:rsidP="00291436">
      <w:pPr>
        <w:pStyle w:val="Akapitzlist"/>
        <w:tabs>
          <w:tab w:val="left" w:pos="720"/>
        </w:tabs>
        <w:suppressAutoHyphens/>
        <w:autoSpaceDE w:val="0"/>
        <w:ind w:left="426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335" w:type="dxa"/>
        <w:tblLayout w:type="fixed"/>
        <w:tblLook w:val="04A0" w:firstRow="1" w:lastRow="0" w:firstColumn="1" w:lastColumn="0" w:noHBand="0" w:noVBand="1"/>
      </w:tblPr>
      <w:tblGrid>
        <w:gridCol w:w="4598"/>
        <w:gridCol w:w="4610"/>
      </w:tblGrid>
      <w:tr w:rsidR="00291436" w14:paraId="7F2D8C54" w14:textId="77777777" w:rsidTr="00291436">
        <w:trPr>
          <w:trHeight w:val="1092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87FEE52" w14:textId="77777777" w:rsidR="00291436" w:rsidRDefault="00291436">
            <w:pPr>
              <w:pStyle w:val="Akapitzlist"/>
              <w:tabs>
                <w:tab w:val="left" w:pos="720"/>
              </w:tabs>
              <w:suppressAutoHyphens/>
              <w:autoSpaceDE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organizacji pozarządowej/podmiotu wskazującego kandydata (nazwa, adres):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E696A1" w14:textId="77777777" w:rsidR="00291436" w:rsidRDefault="00291436">
            <w:pPr>
              <w:pStyle w:val="Akapitzlist"/>
              <w:tabs>
                <w:tab w:val="left" w:pos="720"/>
              </w:tabs>
              <w:suppressAutoHyphens/>
              <w:autoSpaceDE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1436" w14:paraId="21DE22FF" w14:textId="77777777" w:rsidTr="00291436">
        <w:trPr>
          <w:trHeight w:val="98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6D7DA9" w14:textId="77777777" w:rsidR="00291436" w:rsidRDefault="00291436">
            <w:pPr>
              <w:pStyle w:val="Akapitzlist"/>
              <w:tabs>
                <w:tab w:val="left" w:pos="720"/>
              </w:tabs>
              <w:suppressAutoHyphens/>
              <w:autoSpaceDE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 kandydata :</w:t>
            </w:r>
          </w:p>
          <w:p w14:paraId="307A7BB6" w14:textId="77777777" w:rsidR="00291436" w:rsidRDefault="00291436">
            <w:pPr>
              <w:pStyle w:val="Akapitzlist"/>
              <w:tabs>
                <w:tab w:val="left" w:pos="720"/>
              </w:tabs>
              <w:suppressAutoHyphens/>
              <w:autoSpaceDE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: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BB40" w14:textId="77777777" w:rsidR="00291436" w:rsidRDefault="00291436">
            <w:pPr>
              <w:pStyle w:val="Akapitzlist"/>
              <w:tabs>
                <w:tab w:val="left" w:pos="720"/>
              </w:tabs>
              <w:suppressAutoHyphens/>
              <w:autoSpaceDE w:val="0"/>
              <w:ind w:left="426"/>
              <w:jc w:val="both"/>
              <w:rPr>
                <w:rFonts w:ascii="Times New Roman" w:hAnsi="Times New Roman" w:cs="Times New Roman"/>
                <w:b/>
              </w:rPr>
            </w:pPr>
          </w:p>
          <w:p w14:paraId="2C6460B1" w14:textId="77777777" w:rsidR="00291436" w:rsidRDefault="00291436">
            <w:pPr>
              <w:pStyle w:val="Akapitzlist"/>
              <w:tabs>
                <w:tab w:val="left" w:pos="720"/>
              </w:tabs>
              <w:suppressAutoHyphens/>
              <w:autoSpaceDE w:val="0"/>
              <w:ind w:left="426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1436" w14:paraId="16ADE58E" w14:textId="77777777" w:rsidTr="00291436">
        <w:trPr>
          <w:trHeight w:val="621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F1490E" w14:textId="77777777" w:rsidR="00291436" w:rsidRDefault="00291436">
            <w:pPr>
              <w:pStyle w:val="Akapitzlist"/>
              <w:tabs>
                <w:tab w:val="left" w:pos="720"/>
              </w:tabs>
              <w:suppressAutoHyphens/>
              <w:autoSpaceDE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 kontaktowy, e-mail kontaktowy :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C95AD" w14:textId="77777777" w:rsidR="00291436" w:rsidRDefault="00291436">
            <w:pPr>
              <w:pStyle w:val="Akapitzlist"/>
              <w:tabs>
                <w:tab w:val="left" w:pos="720"/>
              </w:tabs>
              <w:suppressAutoHyphens/>
              <w:autoSpaceDE w:val="0"/>
              <w:ind w:left="426"/>
              <w:jc w:val="both"/>
              <w:rPr>
                <w:rFonts w:ascii="Times New Roman" w:hAnsi="Times New Roman" w:cs="Times New Roman"/>
                <w:b/>
              </w:rPr>
            </w:pPr>
          </w:p>
          <w:p w14:paraId="2C56BD6E" w14:textId="77777777" w:rsidR="00291436" w:rsidRDefault="00291436">
            <w:pPr>
              <w:pStyle w:val="Akapitzlist"/>
              <w:tabs>
                <w:tab w:val="left" w:pos="720"/>
              </w:tabs>
              <w:suppressAutoHyphens/>
              <w:autoSpaceDE w:val="0"/>
              <w:ind w:left="426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1436" w14:paraId="0C89CBD4" w14:textId="77777777" w:rsidTr="00291436">
        <w:trPr>
          <w:trHeight w:val="915"/>
        </w:trPr>
        <w:tc>
          <w:tcPr>
            <w:tcW w:w="9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C273B" w14:textId="77777777" w:rsidR="00291436" w:rsidRDefault="00291436">
            <w:pPr>
              <w:tabs>
                <w:tab w:val="left" w:pos="720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Uzasadnienie (opis zaangażowania kandydata na członka komisji w działalność organizacji/podmiotów wymienionych w art. 3 ust. 3 ustawy o działalności pożytku publicznego i o wolontariacie, obejmowane funkcje)</w:t>
            </w:r>
          </w:p>
        </w:tc>
      </w:tr>
      <w:tr w:rsidR="00291436" w14:paraId="0AB87477" w14:textId="77777777" w:rsidTr="00291436">
        <w:trPr>
          <w:trHeight w:val="1120"/>
        </w:trPr>
        <w:tc>
          <w:tcPr>
            <w:tcW w:w="9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477E" w14:textId="77777777" w:rsidR="00291436" w:rsidRDefault="00291436">
            <w:pPr>
              <w:pStyle w:val="Akapitzlist"/>
              <w:tabs>
                <w:tab w:val="left" w:pos="720"/>
              </w:tabs>
              <w:suppressAutoHyphens/>
              <w:autoSpaceDE w:val="0"/>
              <w:ind w:left="426"/>
              <w:jc w:val="both"/>
              <w:rPr>
                <w:rFonts w:ascii="Times New Roman" w:hAnsi="Times New Roman" w:cs="Times New Roman"/>
                <w:b/>
              </w:rPr>
            </w:pPr>
          </w:p>
          <w:p w14:paraId="1E8C62D6" w14:textId="77777777" w:rsidR="00291436" w:rsidRDefault="00291436">
            <w:pPr>
              <w:tabs>
                <w:tab w:val="left" w:pos="720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6158A45A" w14:textId="77777777" w:rsidR="00291436" w:rsidRDefault="00291436" w:rsidP="002914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color w:val="000000"/>
        </w:rPr>
        <w:br/>
        <w:t xml:space="preserve">Deklaruję chęć udziału w komisji konkursowej dotyczących konkursów w następującym obszarze </w:t>
      </w:r>
      <w:r>
        <w:rPr>
          <w:rFonts w:ascii="Times New Roman" w:hAnsi="Times New Roman" w:cs="Times New Roman"/>
          <w:b/>
        </w:rPr>
        <w:t xml:space="preserve">realizacja zadań publicznych </w:t>
      </w:r>
      <w:r>
        <w:rPr>
          <w:rFonts w:ascii="Times New Roman" w:hAnsi="Times New Roman" w:cs="Times New Roman"/>
          <w:b/>
          <w:bCs/>
        </w:rPr>
        <w:t>w zakresie pomocy społecznej, w tym pomocy rodzinom i osobom w trudnej sytuacji życiowej oraz wyrównywania szans tych rodzin i osób w 2021 r.</w:t>
      </w:r>
    </w:p>
    <w:p w14:paraId="20A5EBD9" w14:textId="77777777" w:rsidR="00291436" w:rsidRDefault="00291436" w:rsidP="00291436">
      <w:pPr>
        <w:spacing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i/>
        </w:rPr>
        <w:t>Deklaruję o prawdziwości podanych wyżej danych i zgodnie z ustawą z dn. 10.05.2018 r. o ochronie danych osobowych (</w:t>
      </w:r>
      <w:proofErr w:type="spellStart"/>
      <w:r>
        <w:rPr>
          <w:rFonts w:ascii="Times New Roman" w:hAnsi="Times New Roman" w:cs="Times New Roman"/>
          <w:bCs/>
          <w:i/>
        </w:rPr>
        <w:t>t.j</w:t>
      </w:r>
      <w:proofErr w:type="spellEnd"/>
      <w:r>
        <w:rPr>
          <w:rFonts w:ascii="Times New Roman" w:hAnsi="Times New Roman" w:cs="Times New Roman"/>
          <w:bCs/>
          <w:i/>
        </w:rPr>
        <w:t>. Dz. U. z 2019 r. poz. 1781</w:t>
      </w:r>
      <w:r>
        <w:rPr>
          <w:rFonts w:ascii="Times New Roman" w:hAnsi="Times New Roman" w:cs="Times New Roman"/>
          <w:i/>
        </w:rPr>
        <w:t xml:space="preserve">), wyrażam zgodę na przetwarzanie moich danych osobowych dla potrzeb niezbędnych do realizacji procesu wyboru członków komisji konkursowej.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5005"/>
      </w:tblGrid>
      <w:tr w:rsidR="00291436" w14:paraId="046B88C6" w14:textId="77777777" w:rsidTr="00291436">
        <w:trPr>
          <w:trHeight w:val="130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55A938" w14:textId="77777777" w:rsidR="00291436" w:rsidRDefault="0029143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kandydata na członka komisji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98477" w14:textId="77777777" w:rsidR="00291436" w:rsidRDefault="002914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C6AC89B" w14:textId="77777777" w:rsidR="00291436" w:rsidRDefault="00291436" w:rsidP="00291436">
      <w:pPr>
        <w:spacing w:line="24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color w:val="000000"/>
        </w:rPr>
        <w:t xml:space="preserve">Zapoznaliśmy się z zasadami udziału przedstawicieli organizacji pozarządowych/podmiotów wymienionych </w:t>
      </w:r>
      <w:r>
        <w:rPr>
          <w:rFonts w:ascii="Times New Roman" w:hAnsi="Times New Roman" w:cs="Times New Roman"/>
          <w:i/>
          <w:color w:val="000000"/>
        </w:rPr>
        <w:br/>
        <w:t>w art. 3 ust. 3 ustawy o działalności pożytku publicznego i o wolontariacie w pracach  komisji konkursowej.</w:t>
      </w:r>
    </w:p>
    <w:p w14:paraId="179EB063" w14:textId="77777777" w:rsidR="00291436" w:rsidRDefault="00291436" w:rsidP="00291436">
      <w:pPr>
        <w:spacing w:line="24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Zgłaszamy ww. kandydata jako reprezentację naszej organizacji/podmiotu na członka komisji konkursowej.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5033"/>
      </w:tblGrid>
      <w:tr w:rsidR="00291436" w14:paraId="6E9903DF" w14:textId="77777777" w:rsidTr="00291436">
        <w:trPr>
          <w:trHeight w:val="121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E183C8" w14:textId="77777777" w:rsidR="00291436" w:rsidRDefault="0029143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i pieczęcie członków Zarządu</w:t>
            </w:r>
          </w:p>
          <w:p w14:paraId="0F8963E1" w14:textId="77777777" w:rsidR="00291436" w:rsidRDefault="0029143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organizacji/podmiotu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96883" w14:textId="77777777" w:rsidR="00291436" w:rsidRDefault="00291436">
            <w:pPr>
              <w:jc w:val="both"/>
              <w:rPr>
                <w:rFonts w:ascii="Times New Roman" w:hAnsi="Times New Roman" w:cs="Times New Roman"/>
              </w:rPr>
            </w:pPr>
          </w:p>
          <w:p w14:paraId="5DBB1ECA" w14:textId="77777777" w:rsidR="00291436" w:rsidRDefault="002914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6684998" w14:textId="77777777" w:rsidR="008A1DB4" w:rsidRDefault="00291436"/>
    <w:sectPr w:rsidR="008A1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436"/>
    <w:rsid w:val="00291436"/>
    <w:rsid w:val="003E4551"/>
    <w:rsid w:val="00D5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BF643"/>
  <w15:chartTrackingRefBased/>
  <w15:docId w15:val="{26044A12-756A-48DB-9031-E4369225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43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Jakubczak</dc:creator>
  <cp:keywords/>
  <dc:description/>
  <cp:lastModifiedBy>Tomasz Jakubczak</cp:lastModifiedBy>
  <cp:revision>1</cp:revision>
  <dcterms:created xsi:type="dcterms:W3CDTF">2020-12-07T13:42:00Z</dcterms:created>
  <dcterms:modified xsi:type="dcterms:W3CDTF">2020-12-07T13:43:00Z</dcterms:modified>
</cp:coreProperties>
</file>