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A64A3" w:rsidP="00DC1C22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WNIOSEK O WPISANIE PRZEDSTAWICIELA ORGANIZACJI/ PODMIOTÓW NA LISTĘ CZŁONKÓW KOMISJI KONKURSOWEJ</w:t>
      </w:r>
    </w:p>
    <w:p w:rsidR="00A77B3E" w:rsidRDefault="000A64A3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ramach otwartego konkursu ofert na realizację zadań publicznych Gminy Mstów w zakresie upowszechniania zajęć sportowych i rozwój bazy sportowej w 2020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5221"/>
      </w:tblGrid>
      <w:tr w:rsidR="00123A10">
        <w:trPr>
          <w:trHeight w:val="1280"/>
        </w:trPr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A64A3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Dane organizacji pozarządowej/ podmiotu wskazującego kandydata (nazwa, adres):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jc w:val="left"/>
              <w:rPr>
                <w:color w:val="000000"/>
                <w:u w:color="000000"/>
              </w:rPr>
            </w:pPr>
          </w:p>
        </w:tc>
      </w:tr>
      <w:tr w:rsidR="00123A10">
        <w:trPr>
          <w:trHeight w:val="1097"/>
        </w:trPr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A64A3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Imię i nazwisko kandydata :</w:t>
            </w:r>
          </w:p>
          <w:p w:rsidR="00123A10" w:rsidRDefault="000A64A3">
            <w:r>
              <w:rPr>
                <w:b/>
                <w:sz w:val="24"/>
              </w:rPr>
              <w:t>Adres 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jc w:val="left"/>
              <w:rPr>
                <w:color w:val="000000"/>
                <w:u w:color="000000"/>
              </w:rPr>
            </w:pPr>
          </w:p>
        </w:tc>
      </w:tr>
      <w:tr w:rsidR="00123A10">
        <w:trPr>
          <w:trHeight w:val="505"/>
        </w:trPr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A64A3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Data urodzenia (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rPr>
                <w:color w:val="000000"/>
                <w:u w:color="000000"/>
              </w:rPr>
            </w:pPr>
          </w:p>
        </w:tc>
      </w:tr>
      <w:tr w:rsidR="00123A10">
        <w:trPr>
          <w:trHeight w:val="914"/>
        </w:trPr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0A64A3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Telefon kontaktowy, e-mail kontaktowy 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jc w:val="left"/>
              <w:rPr>
                <w:color w:val="000000"/>
                <w:u w:color="000000"/>
              </w:rPr>
            </w:pPr>
          </w:p>
        </w:tc>
      </w:tr>
      <w:tr w:rsidR="00123A10">
        <w:trPr>
          <w:trHeight w:val="91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A64A3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123A10">
        <w:trPr>
          <w:trHeight w:val="178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A64A3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Deklaruję chęć udziału w komisji konkursowej dotyczącej konkursu w następującym obszarze: </w:t>
      </w:r>
      <w:r w:rsidR="00BB192C">
        <w:rPr>
          <w:i/>
          <w:color w:val="000000"/>
          <w:u w:color="000000"/>
        </w:rPr>
        <w:t xml:space="preserve">     </w:t>
      </w:r>
      <w:r>
        <w:rPr>
          <w:i/>
          <w:color w:val="000000"/>
          <w:u w:color="000000"/>
        </w:rPr>
        <w:t>realizacja zadań publicznych Gminy Mstów w zakresie upowszechniania zajęć sportowych i rozwój bazy sportowej w 2020 roku.</w:t>
      </w:r>
    </w:p>
    <w:p w:rsidR="00A77B3E" w:rsidRDefault="000A64A3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Deklaruję o prawdziwości podanych wyżej danych i zgodnie z ustawą z dnia 10 maja 2018 r. o ochronie danych osobowych ( </w:t>
      </w:r>
      <w:proofErr w:type="spellStart"/>
      <w:r>
        <w:rPr>
          <w:i/>
          <w:color w:val="000000"/>
          <w:u w:color="000000"/>
        </w:rPr>
        <w:t>t.j</w:t>
      </w:r>
      <w:proofErr w:type="spellEnd"/>
      <w:r>
        <w:rPr>
          <w:i/>
          <w:color w:val="000000"/>
          <w:u w:color="000000"/>
        </w:rPr>
        <w:t xml:space="preserve">. Dz. U. z 2019 r. poz. 1781), wyrażam zgodę na przetwarzanie moich danych osobowych dla potrzeb niezbędnych do realizacji procesu wyboru członków komisji konkursowej.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521"/>
      </w:tblGrid>
      <w:tr w:rsidR="00123A10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A64A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Podpis kandydata na członka komisji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rPr>
                <w:color w:val="000000"/>
                <w:u w:color="000000"/>
              </w:rPr>
            </w:pPr>
          </w:p>
        </w:tc>
      </w:tr>
    </w:tbl>
    <w:p w:rsidR="00A77B3E" w:rsidRDefault="000A64A3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Zapoznaliśmy się z zasadami udziału przedstawicieli organizacji pozarządowych/ podmiotów wymienionych w art. 3 ust. 3 ustawy o działalności pożytku publicznego i o wolontariacie w pracach  komisji konkursowej.</w:t>
      </w:r>
    </w:p>
    <w:p w:rsidR="00A77B3E" w:rsidRDefault="000A64A3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Zgłaszamy ww. kandydata jako reprezentację naszej organizacji/ podmiotu na członka komisji konkursowej.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521"/>
      </w:tblGrid>
      <w:tr w:rsidR="00123A10" w:rsidTr="00BB192C">
        <w:trPr>
          <w:trHeight w:val="1180"/>
        </w:trPr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A64A3" w:rsidP="00BB192C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Podpis i pieczęcie członków Zarządu</w:t>
            </w:r>
          </w:p>
          <w:p w:rsidR="00123A10" w:rsidRDefault="000A64A3" w:rsidP="00BB192C">
            <w:pPr>
              <w:jc w:val="center"/>
            </w:pPr>
            <w:r>
              <w:rPr>
                <w:sz w:val="24"/>
              </w:rPr>
              <w:t>organizacji/ podmiotu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1BAF">
            <w:pPr>
              <w:rPr>
                <w:color w:val="000000"/>
                <w:u w:color="000000"/>
              </w:rPr>
            </w:pPr>
          </w:p>
        </w:tc>
      </w:tr>
    </w:tbl>
    <w:p w:rsidR="00A77B3E" w:rsidRDefault="00F91BAF" w:rsidP="00E220F2">
      <w:pPr>
        <w:keepLines/>
        <w:spacing w:before="120" w:after="120"/>
        <w:rPr>
          <w:color w:val="000000"/>
          <w:u w:color="000000"/>
        </w:rPr>
      </w:pPr>
      <w:bookmarkStart w:id="0" w:name="_GoBack"/>
      <w:bookmarkEnd w:id="0"/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AF" w:rsidRDefault="00F91BAF">
      <w:r>
        <w:separator/>
      </w:r>
    </w:p>
  </w:endnote>
  <w:endnote w:type="continuationSeparator" w:id="0">
    <w:p w:rsidR="00F91BAF" w:rsidRDefault="00F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AF" w:rsidRDefault="00F91BAF">
      <w:r>
        <w:separator/>
      </w:r>
    </w:p>
  </w:footnote>
  <w:footnote w:type="continuationSeparator" w:id="0">
    <w:p w:rsidR="00F91BAF" w:rsidRDefault="00F9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3A10"/>
    <w:rsid w:val="000A64A3"/>
    <w:rsid w:val="00123A10"/>
    <w:rsid w:val="00597D67"/>
    <w:rsid w:val="00BB192C"/>
    <w:rsid w:val="00DC1C22"/>
    <w:rsid w:val="00DE5D70"/>
    <w:rsid w:val="00E220F2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DC1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1C22"/>
    <w:rPr>
      <w:sz w:val="22"/>
      <w:szCs w:val="24"/>
    </w:rPr>
  </w:style>
  <w:style w:type="paragraph" w:styleId="Stopka">
    <w:name w:val="footer"/>
    <w:basedOn w:val="Normalny"/>
    <w:link w:val="StopkaZnak"/>
    <w:rsid w:val="00DC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1C22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Mstów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9/2020 z dnia 17 stycznia 2020 r.</dc:title>
  <dc:subject>w sprawie ogłoszenia o^naborze kandydatów do udziału w^pracach komisji opiniującej oferty w^otwartym konkursie ofert na wsparcie realizacji zadania publicznego w zakresie upowszechniania zajęć sportowych i rozwój bazy sportowej w 2020 roku.</dc:subject>
  <dc:creator>AJaksender-Bednarek</dc:creator>
  <cp:lastModifiedBy>AJaksender-Bednarek</cp:lastModifiedBy>
  <cp:revision>5</cp:revision>
  <dcterms:created xsi:type="dcterms:W3CDTF">2020-01-17T10:17:00Z</dcterms:created>
  <dcterms:modified xsi:type="dcterms:W3CDTF">2020-01-17T12:29:00Z</dcterms:modified>
  <cp:category>Akt prawny</cp:category>
</cp:coreProperties>
</file>