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36" w:rsidRPr="002E0838" w:rsidRDefault="001A6936" w:rsidP="001A69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838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WNIOSEK O PRZYJĘCIE DO PRZEDSZKOLA </w:t>
      </w:r>
      <w:r w:rsidRPr="002E0838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na rok szkolny 201</w:t>
      </w:r>
      <w:r w:rsidR="00A01183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/201</w:t>
      </w:r>
      <w:r w:rsidR="00A01183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</w:p>
    <w:p w:rsidR="001A6936" w:rsidRPr="002E0838" w:rsidRDefault="001A6936" w:rsidP="001A6936">
      <w:pPr>
        <w:keepNext/>
        <w:tabs>
          <w:tab w:val="left" w:pos="397"/>
        </w:tabs>
        <w:spacing w:before="240" w:after="12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A.  Adresat wniosku i lista preferencji</w:t>
      </w:r>
    </w:p>
    <w:p w:rsidR="001A6936" w:rsidRPr="004B2E58" w:rsidRDefault="001A6936" w:rsidP="001A6936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B2E5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Ubiegam się o przyjęcie do przedszkoli/oddziałów przedszkolnych w szkołach wedle poniższej kolejności preferencji. Proszę o przyjęcie dziecka wskazanego w części B niniejszego wniosku do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przedszkola/szkoły oznaczonej w </w:t>
      </w:r>
      <w:r w:rsidRPr="004B2E58">
        <w:rPr>
          <w:rFonts w:ascii="Arial" w:eastAsia="Times New Roman" w:hAnsi="Arial" w:cs="Arial"/>
          <w:bCs/>
          <w:sz w:val="20"/>
          <w:szCs w:val="20"/>
          <w:lang w:eastAsia="pl-PL"/>
        </w:rPr>
        <w:t>kolumnie „Adresat wniosku”.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410"/>
        <w:gridCol w:w="7158"/>
      </w:tblGrid>
      <w:tr w:rsidR="001A6936" w:rsidRPr="002E0838" w:rsidTr="00962A0D">
        <w:trPr>
          <w:jc w:val="center"/>
        </w:trPr>
        <w:tc>
          <w:tcPr>
            <w:tcW w:w="1137" w:type="dxa"/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Kolejność preferencji</w:t>
            </w:r>
          </w:p>
        </w:tc>
        <w:tc>
          <w:tcPr>
            <w:tcW w:w="1399" w:type="dxa"/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Adresat wniosku*</w:t>
            </w:r>
          </w:p>
        </w:tc>
        <w:tc>
          <w:tcPr>
            <w:tcW w:w="7103" w:type="dxa"/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przedszkola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/szkoły</w:t>
            </w:r>
            <w:r w:rsidRPr="002E0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i adres</w:t>
            </w:r>
          </w:p>
        </w:tc>
      </w:tr>
      <w:tr w:rsidR="001A6936" w:rsidRPr="002E0838" w:rsidTr="00962A0D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E0838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7103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A6936" w:rsidRPr="002E0838" w:rsidTr="00962A0D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E0838">
              <w:rPr>
                <w:rFonts w:ascii="Arial" w:eastAsia="Times New Roman" w:hAnsi="Arial" w:cs="Arial"/>
                <w:bCs/>
                <w:lang w:eastAsia="pl-PL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7103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A6936" w:rsidRPr="002E0838" w:rsidTr="00962A0D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E0838">
              <w:rPr>
                <w:rFonts w:ascii="Arial" w:eastAsia="Times New Roman" w:hAnsi="Arial" w:cs="Arial"/>
                <w:bCs/>
                <w:lang w:eastAsia="pl-PL"/>
              </w:rPr>
              <w:t>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7103" w:type="dxa"/>
            <w:shd w:val="clear" w:color="auto" w:fill="auto"/>
            <w:vAlign w:val="center"/>
          </w:tcPr>
          <w:p w:rsidR="001A6936" w:rsidRPr="002E0838" w:rsidRDefault="001A6936" w:rsidP="00962A0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1A6936" w:rsidRPr="002E0838" w:rsidRDefault="001A6936" w:rsidP="001A6936">
      <w:pPr>
        <w:spacing w:before="120"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E083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* - należy oznaczyć „X” przy przedszkolu/szkole, do </w:t>
      </w:r>
      <w:proofErr w:type="gramStart"/>
      <w:r w:rsidRPr="002E0838">
        <w:rPr>
          <w:rFonts w:ascii="Arial" w:eastAsia="Times New Roman" w:hAnsi="Arial" w:cs="Arial"/>
          <w:bCs/>
          <w:sz w:val="18"/>
          <w:szCs w:val="18"/>
          <w:lang w:eastAsia="pl-PL"/>
        </w:rPr>
        <w:t>dyrektora którego</w:t>
      </w:r>
      <w:proofErr w:type="gramEnd"/>
      <w:r w:rsidRPr="002E0838">
        <w:rPr>
          <w:rFonts w:ascii="Arial" w:eastAsia="Times New Roman" w:hAnsi="Arial" w:cs="Arial"/>
          <w:bCs/>
          <w:sz w:val="18"/>
          <w:szCs w:val="18"/>
          <w:lang w:eastAsia="pl-PL"/>
        </w:rPr>
        <w:t>/której kierowany jest niniejszy wniosek.</w:t>
      </w:r>
    </w:p>
    <w:p w:rsidR="001A6936" w:rsidRPr="002E0838" w:rsidRDefault="001A6936" w:rsidP="001A6936">
      <w:pPr>
        <w:keepNext/>
        <w:tabs>
          <w:tab w:val="left" w:pos="397"/>
        </w:tabs>
        <w:spacing w:before="240" w:after="24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B.  Dane</w:t>
      </w:r>
      <w:proofErr w:type="gramEnd"/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osobowe</w:t>
      </w:r>
      <w:r w:rsidRPr="002E0838"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  <w:t xml:space="preserve"> </w:t>
      </w: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1A6936" w:rsidRPr="002E0838" w:rsidTr="00962A0D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1A6936" w:rsidRPr="002E0838" w:rsidRDefault="001A6936" w:rsidP="00962A0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1A6936" w:rsidRPr="002E0838" w:rsidTr="00962A0D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*</w:t>
            </w:r>
          </w:p>
        </w:tc>
        <w:tc>
          <w:tcPr>
            <w:tcW w:w="7532" w:type="dxa"/>
            <w:gridSpan w:val="20"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*</w:t>
            </w:r>
          </w:p>
        </w:tc>
        <w:tc>
          <w:tcPr>
            <w:tcW w:w="7532" w:type="dxa"/>
            <w:gridSpan w:val="20"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PESEL*</w:t>
            </w:r>
          </w:p>
        </w:tc>
        <w:tc>
          <w:tcPr>
            <w:tcW w:w="659" w:type="dxa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</w:t>
            </w:r>
            <w:proofErr w:type="gramEnd"/>
            <w:r w:rsidRPr="002E08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przypadku braku numeru PESEL - seria i numer paszportu lub innego dokumentu potwierdzającego tożsamość:</w:t>
            </w:r>
          </w:p>
        </w:tc>
      </w:tr>
      <w:tr w:rsidR="001A6936" w:rsidRPr="002E0838" w:rsidTr="00962A0D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data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urodzenia*</w:t>
            </w:r>
          </w:p>
        </w:tc>
        <w:tc>
          <w:tcPr>
            <w:tcW w:w="2158" w:type="dxa"/>
            <w:gridSpan w:val="5"/>
            <w:vAlign w:val="bottom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</w:t>
            </w:r>
            <w:proofErr w:type="gramEnd"/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</w:t>
            </w:r>
            <w:proofErr w:type="gramEnd"/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</w:t>
            </w:r>
            <w:proofErr w:type="gramEnd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</w:t>
            </w:r>
            <w:proofErr w:type="gramEnd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(opiekun prawny 2)</w:t>
            </w:r>
          </w:p>
        </w:tc>
      </w:tr>
      <w:tr w:rsidR="001A6936" w:rsidRPr="002E0838" w:rsidTr="00962A0D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*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*</w:t>
            </w:r>
          </w:p>
        </w:tc>
        <w:tc>
          <w:tcPr>
            <w:tcW w:w="3757" w:type="dxa"/>
            <w:gridSpan w:val="10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telefon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kontaktowy</w:t>
            </w:r>
          </w:p>
        </w:tc>
        <w:tc>
          <w:tcPr>
            <w:tcW w:w="3757" w:type="dxa"/>
            <w:gridSpan w:val="10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adres</w:t>
            </w:r>
            <w:proofErr w:type="gramEnd"/>
            <w:r w:rsidRPr="002E083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e-mail</w:t>
            </w:r>
          </w:p>
        </w:tc>
        <w:tc>
          <w:tcPr>
            <w:tcW w:w="3757" w:type="dxa"/>
            <w:gridSpan w:val="10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1A6936" w:rsidRPr="002E0838" w:rsidRDefault="001A6936" w:rsidP="00962A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dziecko</w:t>
            </w:r>
            <w:proofErr w:type="gramEnd"/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</w:t>
            </w:r>
            <w:proofErr w:type="gramEnd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</w:t>
            </w:r>
            <w:proofErr w:type="gramEnd"/>
            <w:r w:rsidRPr="002E08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(opiekun prawny 2)</w:t>
            </w: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  <w:proofErr w:type="gramEnd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</w:t>
            </w:r>
            <w:proofErr w:type="gramEnd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</w:t>
            </w:r>
            <w:proofErr w:type="gramEnd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</w:t>
            </w:r>
            <w:proofErr w:type="gramEnd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1A6936" w:rsidRPr="002E0838" w:rsidTr="00962A0D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poczta</w:t>
            </w:r>
            <w:proofErr w:type="gramEnd"/>
            <w:r w:rsidRPr="002E08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1A6936" w:rsidRPr="002E0838" w:rsidRDefault="001A6936" w:rsidP="00962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1A6936" w:rsidRPr="002E0838" w:rsidRDefault="001A6936" w:rsidP="001A69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06B73" w:rsidRDefault="00606B73" w:rsidP="00606B73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92738" w:rsidRDefault="00E92738" w:rsidP="00606B73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06749" w:rsidRPr="00806749" w:rsidRDefault="001A6936" w:rsidP="00606B73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0674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C. Kryteria</w:t>
      </w:r>
      <w:r w:rsidR="00606B73" w:rsidRPr="0080674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606B73" w:rsidRPr="00EA6BDE" w:rsidRDefault="00606B73" w:rsidP="00606B73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A6B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Poniższe informacje będą służyć do ustalenia kolejności pierwszeństwa przyjęcia dzieci do przedszkola/szkoły, zgodnie z obowiązującymi zasadami naboru. Przy każdym kryterium należy zaznaczyć właściwy kwadrat. Zaznaczenie kwadratu „ODMOWA” oznacza, że rodzic nie chce udzielić informacji dotyczącej danego kryterium. W przypadku oznaczenia „ODMOWA” w trakcie rozpatrywania wniosku zostanie przyjęte, że dziecko danego kryterium nie spełnia. Podawane dane dotyczą dziecka wskazanego w punkcie B.</w:t>
      </w:r>
    </w:p>
    <w:p w:rsidR="001A6936" w:rsidRPr="00EA6BDE" w:rsidRDefault="001A6936" w:rsidP="001A6936">
      <w:pPr>
        <w:keepNext/>
        <w:tabs>
          <w:tab w:val="left" w:pos="397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6294"/>
        <w:gridCol w:w="2886"/>
      </w:tblGrid>
      <w:tr w:rsidR="001A6936" w:rsidRPr="002E0838" w:rsidTr="001A6936">
        <w:trPr>
          <w:jc w:val="center"/>
        </w:trPr>
        <w:tc>
          <w:tcPr>
            <w:tcW w:w="9180" w:type="dxa"/>
            <w:gridSpan w:val="2"/>
            <w:shd w:val="pct15" w:color="auto" w:fill="auto"/>
            <w:vAlign w:val="center"/>
          </w:tcPr>
          <w:p w:rsidR="001A6936" w:rsidRPr="002E0838" w:rsidRDefault="001A6936" w:rsidP="005E169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E08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Kryteria </w:t>
            </w:r>
            <w:r w:rsidR="005E16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samorządowe</w:t>
            </w:r>
          </w:p>
        </w:tc>
      </w:tr>
      <w:tr w:rsidR="00806749" w:rsidRPr="002E0838" w:rsidTr="00806749">
        <w:trPr>
          <w:jc w:val="center"/>
        </w:trPr>
        <w:tc>
          <w:tcPr>
            <w:tcW w:w="6294" w:type="dxa"/>
            <w:vAlign w:val="center"/>
          </w:tcPr>
          <w:p w:rsidR="00806749" w:rsidRPr="00806749" w:rsidRDefault="00806749" w:rsidP="00806749">
            <w:pPr>
              <w:rPr>
                <w:rFonts w:ascii="Arial" w:hAnsi="Arial" w:cs="Arial"/>
                <w:sz w:val="20"/>
                <w:szCs w:val="20"/>
              </w:rPr>
            </w:pPr>
            <w:r w:rsidRPr="00806749">
              <w:rPr>
                <w:rFonts w:ascii="Arial" w:hAnsi="Arial" w:cs="Arial"/>
                <w:sz w:val="20"/>
                <w:szCs w:val="20"/>
              </w:rPr>
              <w:t>Obydwoje rodzice lub prawni opiekunowie/rodzic lub prawny opiekun samotnie wychowujący kandydata, pracują/pracuje zawodowo lub prowadzą/prowadzi działalność pozarolniczą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:rsidR="00806749" w:rsidRPr="00B53609" w:rsidRDefault="007119D2" w:rsidP="00606B73">
            <w:pPr>
              <w:tabs>
                <w:tab w:val="left" w:pos="45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B5360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B5360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5360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806749" w:rsidRPr="00B53609">
              <w:rPr>
                <w:rFonts w:ascii="Arial" w:hAnsi="Arial" w:cs="Arial"/>
                <w:color w:val="000000"/>
                <w:sz w:val="16"/>
                <w:szCs w:val="16"/>
              </w:rPr>
              <w:t> TAK</w:t>
            </w:r>
            <w:r w:rsidR="00806749" w:rsidRPr="00B5360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B5360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B5360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5360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806749" w:rsidRPr="00B53609">
              <w:rPr>
                <w:rFonts w:ascii="Arial" w:hAnsi="Arial" w:cs="Arial"/>
                <w:color w:val="000000"/>
                <w:sz w:val="16"/>
                <w:szCs w:val="16"/>
              </w:rPr>
              <w:t> NIE </w:t>
            </w:r>
            <w:r w:rsidRPr="002E083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 w:themeFill="background1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2E083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="00806749" w:rsidRPr="00B53609">
              <w:rPr>
                <w:rFonts w:ascii="Arial" w:hAnsi="Arial" w:cs="Arial"/>
                <w:color w:val="000000"/>
                <w:sz w:val="16"/>
                <w:szCs w:val="16"/>
              </w:rPr>
              <w:t> ODMOWA</w:t>
            </w:r>
          </w:p>
        </w:tc>
      </w:tr>
      <w:tr w:rsidR="00806749" w:rsidRPr="002E0838" w:rsidTr="00806749">
        <w:trPr>
          <w:jc w:val="center"/>
        </w:trPr>
        <w:tc>
          <w:tcPr>
            <w:tcW w:w="6294" w:type="dxa"/>
            <w:vAlign w:val="center"/>
          </w:tcPr>
          <w:p w:rsidR="00806749" w:rsidRPr="00806749" w:rsidRDefault="00806749" w:rsidP="00806749">
            <w:pPr>
              <w:rPr>
                <w:rFonts w:ascii="Arial" w:hAnsi="Arial" w:cs="Arial"/>
                <w:sz w:val="20"/>
                <w:szCs w:val="20"/>
              </w:rPr>
            </w:pPr>
            <w:r w:rsidRPr="00806749">
              <w:rPr>
                <w:rFonts w:ascii="Arial" w:hAnsi="Arial" w:cs="Arial"/>
                <w:sz w:val="20"/>
                <w:szCs w:val="20"/>
              </w:rPr>
              <w:t>Obydwoje rodzice lub prawni opiekunowie/rodzic lub prawny opiekun samotnie wychowujący kandydata uczą się/uczy się, studiują/studiuje w trybie stacjonarnym lub prowadzą/prowadzi gospodarstwo rolne</w:t>
            </w:r>
          </w:p>
        </w:tc>
        <w:tc>
          <w:tcPr>
            <w:tcW w:w="2886" w:type="dxa"/>
            <w:vAlign w:val="center"/>
          </w:tcPr>
          <w:p w:rsidR="00806749" w:rsidRPr="002E0838" w:rsidRDefault="007119D2" w:rsidP="00606B73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="008067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bookmarkEnd w:id="0"/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</w:t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806749" w:rsidRPr="002E0838" w:rsidTr="00806749">
        <w:trPr>
          <w:jc w:val="center"/>
        </w:trPr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806749" w:rsidRPr="00806749" w:rsidRDefault="00806749" w:rsidP="00806749">
            <w:pPr>
              <w:rPr>
                <w:rFonts w:ascii="Arial" w:hAnsi="Arial" w:cs="Arial"/>
                <w:sz w:val="20"/>
                <w:szCs w:val="20"/>
              </w:rPr>
            </w:pPr>
            <w:r w:rsidRPr="00806749">
              <w:rPr>
                <w:rFonts w:ascii="Arial" w:hAnsi="Arial" w:cs="Arial"/>
                <w:sz w:val="20"/>
                <w:szCs w:val="20"/>
              </w:rPr>
              <w:t>Rodzeństwo kandydata uczęszcza już do tego przedszkola lub oddziału przedszkolnego w szkole podstawowej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:rsidR="00806749" w:rsidRPr="002E0838" w:rsidRDefault="007119D2" w:rsidP="00606B73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</w:t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806749" w:rsidRPr="002E0838" w:rsidTr="00806749">
        <w:trPr>
          <w:jc w:val="center"/>
        </w:trPr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806749" w:rsidRPr="00806749" w:rsidRDefault="00806749" w:rsidP="00806749">
            <w:pPr>
              <w:rPr>
                <w:rFonts w:ascii="Arial" w:hAnsi="Arial" w:cs="Arial"/>
                <w:sz w:val="20"/>
                <w:szCs w:val="20"/>
              </w:rPr>
            </w:pPr>
            <w:r w:rsidRPr="00806749">
              <w:rPr>
                <w:rFonts w:ascii="Arial" w:hAnsi="Arial" w:cs="Arial"/>
                <w:sz w:val="20"/>
                <w:szCs w:val="20"/>
              </w:rPr>
              <w:t>Rodzeństwo aplikujące w roku szkolnym, na który prowadzona jest rekrutacja do tego samego przedszkola lub oddziału przedszkolnego w szkole podstawowej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:rsidR="00806749" w:rsidRPr="002E0838" w:rsidRDefault="007119D2" w:rsidP="00606B73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</w:t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806749" w:rsidRPr="002E0838" w:rsidTr="00806749">
        <w:trPr>
          <w:jc w:val="center"/>
        </w:trPr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806749" w:rsidRPr="00806749" w:rsidRDefault="00806749" w:rsidP="00806749">
            <w:pPr>
              <w:rPr>
                <w:rFonts w:ascii="Arial" w:hAnsi="Arial" w:cs="Arial"/>
                <w:sz w:val="20"/>
                <w:szCs w:val="20"/>
              </w:rPr>
            </w:pPr>
            <w:r w:rsidRPr="00806749">
              <w:rPr>
                <w:rFonts w:ascii="Arial" w:hAnsi="Arial" w:cs="Arial"/>
                <w:sz w:val="20"/>
                <w:szCs w:val="20"/>
              </w:rPr>
              <w:t>Rodzina kandydata objęta nadzorem kuratorskim lub będąca pod opieką Ośrodka Pomocy Społecznej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:rsidR="00806749" w:rsidRPr="002E0838" w:rsidRDefault="007119D2" w:rsidP="00606B73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</w:t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="00806749" w:rsidRPr="002E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</w:tbl>
    <w:p w:rsidR="001A6936" w:rsidRPr="002E0838" w:rsidRDefault="001A6936" w:rsidP="001A6936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D. Inne informacje o dziecku</w:t>
      </w:r>
    </w:p>
    <w:p w:rsidR="001A6936" w:rsidRPr="002E0838" w:rsidRDefault="001A6936" w:rsidP="001A6936">
      <w:pPr>
        <w:keepNext/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0838">
        <w:rPr>
          <w:rFonts w:ascii="Arial" w:eastAsia="Times New Roman" w:hAnsi="Arial" w:cs="Arial"/>
          <w:sz w:val="20"/>
          <w:szCs w:val="20"/>
          <w:lang w:eastAsia="pl-PL"/>
        </w:rPr>
        <w:t xml:space="preserve">Przekazywane przez rodzica </w:t>
      </w:r>
    </w:p>
    <w:p w:rsidR="001A6936" w:rsidRPr="00EA6BDE" w:rsidRDefault="001A6936" w:rsidP="001A6936">
      <w:pPr>
        <w:keepNext/>
        <w:spacing w:before="24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A6B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A6936" w:rsidRPr="00EA6BDE" w:rsidRDefault="001A6936" w:rsidP="001A6936">
      <w:pPr>
        <w:keepNext/>
        <w:spacing w:before="24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A6B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A6936" w:rsidRPr="00EA6BDE" w:rsidRDefault="001A6936" w:rsidP="001A6936">
      <w:pPr>
        <w:keepNext/>
        <w:spacing w:before="24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A6B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A6936" w:rsidRPr="002E0838" w:rsidRDefault="001A6936" w:rsidP="001A6936">
      <w:pPr>
        <w:keepNext/>
        <w:spacing w:before="240" w:after="1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2E0838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2E0838">
        <w:rPr>
          <w:rFonts w:ascii="Arial" w:eastAsia="Times New Roman" w:hAnsi="Arial" w:cs="Arial"/>
          <w:sz w:val="14"/>
          <w:szCs w:val="14"/>
          <w:lang w:eastAsia="pl-PL"/>
        </w:rPr>
        <w:t>W celu zapewnienia dziecku podczas pobytu w publicznym przedszkolu</w:t>
      </w:r>
      <w:r w:rsidR="00806749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2E0838">
        <w:rPr>
          <w:rFonts w:ascii="Arial" w:eastAsia="Times New Roman" w:hAnsi="Arial" w:cs="Arial"/>
          <w:sz w:val="14"/>
          <w:szCs w:val="14"/>
          <w:lang w:eastAsia="pl-PL"/>
        </w:rPr>
        <w:t xml:space="preserve">odpowiedniej opieki, odżywiania oraz metod opiekuńczo-wychowawczych rodzic dziecka przekazuje dyrektorowi przedszkola uznane przez niego za istotne dane o stanie zdrowia, stosowanej diecie </w:t>
      </w:r>
      <w:r w:rsidR="00806749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2E0838">
        <w:rPr>
          <w:rFonts w:ascii="Arial" w:eastAsia="Times New Roman" w:hAnsi="Arial" w:cs="Arial"/>
          <w:sz w:val="14"/>
          <w:szCs w:val="14"/>
          <w:lang w:eastAsia="pl-PL"/>
        </w:rPr>
        <w:t>i rozwoju psychofizycznym dziecka.</w:t>
      </w:r>
    </w:p>
    <w:p w:rsidR="00EA6BDE" w:rsidRDefault="001A6936" w:rsidP="001A6936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t>E. Oświadczenia dotyczące treści wniosku</w:t>
      </w:r>
      <w:r w:rsidR="00D53E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1A6936" w:rsidRPr="002E0838" w:rsidRDefault="001A6936" w:rsidP="001A6936">
      <w:pPr>
        <w:keepNext/>
        <w:spacing w:before="240"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sz w:val="16"/>
          <w:szCs w:val="16"/>
          <w:lang w:eastAsia="pl-PL"/>
        </w:rPr>
        <w:t>Oświadczam, iż wszystkie podane w niniejszym wniosku dane są zgodne ze stanem faktycznym. Jestem świadomy(a) odpowiedzialności karnej za złożenie fałszywego oświadczenia.</w:t>
      </w:r>
    </w:p>
    <w:p w:rsidR="001A6936" w:rsidRPr="002E0838" w:rsidRDefault="001A6936" w:rsidP="001A6936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sz w:val="16"/>
          <w:szCs w:val="16"/>
          <w:lang w:eastAsia="pl-PL"/>
        </w:rPr>
        <w:t>Oświadczam, iż zapoznałem</w:t>
      </w:r>
      <w:proofErr w:type="spellStart"/>
      <w:r w:rsidRPr="002E0838">
        <w:rPr>
          <w:rFonts w:ascii="Arial" w:eastAsia="Times New Roman" w:hAnsi="Arial" w:cs="Arial"/>
          <w:sz w:val="16"/>
          <w:szCs w:val="16"/>
          <w:lang w:eastAsia="pl-PL"/>
        </w:rPr>
        <w:t>(a</w:t>
      </w:r>
      <w:proofErr w:type="spellEnd"/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m) się z przepisami ustawy z dnia </w:t>
      </w:r>
      <w:r w:rsidR="00806749">
        <w:rPr>
          <w:rFonts w:ascii="Arial" w:eastAsia="Times New Roman" w:hAnsi="Arial" w:cs="Arial"/>
          <w:sz w:val="16"/>
          <w:szCs w:val="16"/>
          <w:lang w:eastAsia="pl-PL"/>
        </w:rPr>
        <w:t>14 grudnia 2016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 r</w:t>
      </w:r>
      <w:r w:rsidR="00806749">
        <w:rPr>
          <w:rFonts w:ascii="Arial" w:eastAsia="Times New Roman" w:hAnsi="Arial" w:cs="Arial"/>
          <w:sz w:val="16"/>
          <w:szCs w:val="16"/>
          <w:lang w:eastAsia="pl-PL"/>
        </w:rPr>
        <w:t>. praw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>o oświat</w:t>
      </w:r>
      <w:r w:rsidR="00806749">
        <w:rPr>
          <w:rFonts w:ascii="Arial" w:eastAsia="Times New Roman" w:hAnsi="Arial" w:cs="Arial"/>
          <w:sz w:val="16"/>
          <w:szCs w:val="16"/>
          <w:lang w:eastAsia="pl-PL"/>
        </w:rPr>
        <w:t>owe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 (Dz. U.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z 20</w:t>
      </w:r>
      <w:r w:rsidR="00806749">
        <w:rPr>
          <w:rFonts w:ascii="Arial" w:eastAsia="Times New Roman" w:hAnsi="Arial" w:cs="Arial"/>
          <w:sz w:val="16"/>
          <w:szCs w:val="16"/>
          <w:lang w:eastAsia="pl-PL"/>
        </w:rPr>
        <w:t>17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r. poz. </w:t>
      </w:r>
      <w:r w:rsidR="00806749">
        <w:rPr>
          <w:rFonts w:ascii="Arial" w:eastAsia="Times New Roman" w:hAnsi="Arial" w:cs="Arial"/>
          <w:sz w:val="16"/>
          <w:szCs w:val="16"/>
          <w:lang w:eastAsia="pl-PL"/>
        </w:rPr>
        <w:t>59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) obejmujących zasady rekrutacji do przedszkoli oraz zasadami wprowadzonymi przez </w:t>
      </w:r>
      <w:proofErr w:type="gramStart"/>
      <w:r w:rsidRPr="002E0838">
        <w:rPr>
          <w:rFonts w:ascii="Arial" w:eastAsia="Times New Roman" w:hAnsi="Arial" w:cs="Arial"/>
          <w:sz w:val="16"/>
          <w:szCs w:val="16"/>
          <w:lang w:eastAsia="pl-PL"/>
        </w:rPr>
        <w:t>gminę jako</w:t>
      </w:r>
      <w:proofErr w:type="gramEnd"/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1A6936" w:rsidRPr="003138C3" w:rsidRDefault="001A6936" w:rsidP="001A6936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138C3">
        <w:rPr>
          <w:rFonts w:ascii="Arial" w:eastAsia="Times New Roman" w:hAnsi="Arial" w:cs="Arial"/>
          <w:b/>
          <w:sz w:val="16"/>
          <w:szCs w:val="16"/>
          <w:lang w:eastAsia="pl-PL"/>
        </w:rPr>
        <w:t>Przyjmuję do wiadomości, że w przypadku zakwalifikowania dziecka do przedszkola będę zobowiązany(a) potwierdzić korzystani</w:t>
      </w:r>
      <w:r w:rsidR="00083ED2" w:rsidRPr="003138C3">
        <w:rPr>
          <w:rFonts w:ascii="Arial" w:eastAsia="Times New Roman" w:hAnsi="Arial" w:cs="Arial"/>
          <w:b/>
          <w:sz w:val="16"/>
          <w:szCs w:val="16"/>
          <w:lang w:eastAsia="pl-PL"/>
        </w:rPr>
        <w:t>e</w:t>
      </w:r>
      <w:r w:rsidRPr="003138C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z usług</w:t>
      </w:r>
      <w:r w:rsidR="0009138E" w:rsidRPr="003138C3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przedszkola </w:t>
      </w:r>
      <w:r w:rsidR="001873D9" w:rsidRPr="003138C3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 </w:t>
      </w:r>
    </w:p>
    <w:p w:rsidR="001A6936" w:rsidRPr="002E0838" w:rsidRDefault="001A6936" w:rsidP="001A6936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b/>
          <w:sz w:val="16"/>
          <w:szCs w:val="16"/>
          <w:lang w:eastAsia="pl-PL"/>
        </w:rPr>
        <w:t>Mam świadomość, że brak potwierdzenia w ww. terminie oznacza wykreślenie dziecka z listy zakwalifikowanych i utratę mie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>jsca w </w:t>
      </w:r>
      <w:r w:rsidRPr="002E0838">
        <w:rPr>
          <w:rFonts w:ascii="Arial" w:eastAsia="Times New Roman" w:hAnsi="Arial" w:cs="Arial"/>
          <w:b/>
          <w:sz w:val="16"/>
          <w:szCs w:val="16"/>
          <w:lang w:eastAsia="pl-PL"/>
        </w:rPr>
        <w:t>przedszkolu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1A6936" w:rsidRPr="002E0838" w:rsidRDefault="001A6936" w:rsidP="001A693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i/>
          <w:color w:val="0000FF"/>
          <w:sz w:val="18"/>
          <w:szCs w:val="18"/>
          <w:lang w:eastAsia="pl-PL"/>
        </w:rPr>
      </w:pPr>
      <w:r w:rsidRPr="002E0838">
        <w:rPr>
          <w:rFonts w:ascii="Arial" w:eastAsia="Times New Roman" w:hAnsi="Arial" w:cs="Arial"/>
          <w:i/>
          <w:color w:val="0000FF"/>
          <w:sz w:val="18"/>
          <w:szCs w:val="18"/>
          <w:lang w:eastAsia="pl-PL"/>
        </w:rPr>
        <w:tab/>
        <w:t xml:space="preserve"> </w:t>
      </w:r>
    </w:p>
    <w:p w:rsidR="001A6936" w:rsidRPr="002E0838" w:rsidRDefault="001A6936" w:rsidP="001A6936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(podpis matki / opiekuna </w:t>
      </w:r>
      <w:proofErr w:type="gramStart"/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>prawnego 1)</w:t>
      </w:r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               i</w:t>
      </w:r>
      <w:proofErr w:type="gramEnd"/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>/lub                           (podpis ojca / opiekuna prawnego 2)</w:t>
      </w:r>
    </w:p>
    <w:p w:rsidR="001A6936" w:rsidRPr="002E0838" w:rsidRDefault="001A6936" w:rsidP="001A6936">
      <w:pPr>
        <w:keepNext/>
        <w:spacing w:before="36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83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F. Informacje dotyczące danych osobowych</w:t>
      </w:r>
    </w:p>
    <w:p w:rsidR="001A6936" w:rsidRPr="002E0838" w:rsidRDefault="001A6936" w:rsidP="001A6936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Przyjmuję do wiadomości, iż zgodnie z przepisami ustawy z dnia 29 sierpnia 1997 roku o ochronie danych osobowych (Dz. U. </w:t>
      </w:r>
      <w:r w:rsidR="00E92738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>z 20</w:t>
      </w:r>
      <w:r w:rsidR="001278C6">
        <w:rPr>
          <w:rFonts w:ascii="Arial" w:eastAsia="Times New Roman" w:hAnsi="Arial" w:cs="Arial"/>
          <w:sz w:val="16"/>
          <w:szCs w:val="16"/>
          <w:lang w:eastAsia="pl-PL"/>
        </w:rPr>
        <w:t>16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 r., poz. 92</w:t>
      </w:r>
      <w:r w:rsidR="001278C6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) administratorem danych jest przedszkole, do </w:t>
      </w:r>
      <w:proofErr w:type="gramStart"/>
      <w:r w:rsidRPr="002E0838">
        <w:rPr>
          <w:rFonts w:ascii="Arial" w:eastAsia="Times New Roman" w:hAnsi="Arial" w:cs="Arial"/>
          <w:sz w:val="16"/>
          <w:szCs w:val="16"/>
          <w:lang w:eastAsia="pl-PL"/>
        </w:rPr>
        <w:t>dyrektora którego</w:t>
      </w:r>
      <w:proofErr w:type="gramEnd"/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 kierowany jest niniejszy wniosek, a którego pełna nazwa i adres jest wskazany na pierwszej stronie niniejszego wniosku. Mam świadomość przysługującego mi prawa wglądu do treści danych oraz ich poprawiania.</w:t>
      </w:r>
    </w:p>
    <w:p w:rsidR="001A6936" w:rsidRDefault="001A6936" w:rsidP="001A6936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sz w:val="16"/>
          <w:szCs w:val="16"/>
          <w:lang w:eastAsia="pl-PL"/>
        </w:rPr>
        <w:t xml:space="preserve">Rodzic ma prawo odmówić podania określonych informacji, przy czym może to skutkować brakiem możliwości udziału w procesie rekrutacji do przedszkola lub brakiem możliwości skorzystania z uprawnienia do pierwszeństwa </w:t>
      </w:r>
      <w:r w:rsidR="00E92738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2E0838">
        <w:rPr>
          <w:rFonts w:ascii="Arial" w:eastAsia="Times New Roman" w:hAnsi="Arial" w:cs="Arial"/>
          <w:sz w:val="16"/>
          <w:szCs w:val="16"/>
          <w:lang w:eastAsia="pl-PL"/>
        </w:rPr>
        <w:t>w kwalifikacji.</w:t>
      </w:r>
    </w:p>
    <w:p w:rsidR="001A6936" w:rsidRPr="002E0838" w:rsidRDefault="001A6936" w:rsidP="001A6936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A6936" w:rsidRPr="002E0838" w:rsidRDefault="001A6936" w:rsidP="001A6936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color w:val="0000FF"/>
          <w:sz w:val="16"/>
          <w:szCs w:val="24"/>
          <w:lang w:eastAsia="pl-PL"/>
        </w:rPr>
      </w:pPr>
    </w:p>
    <w:p w:rsidR="001A6936" w:rsidRPr="002E0838" w:rsidRDefault="001A6936" w:rsidP="001A6936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(podpis matki / opiekuna </w:t>
      </w:r>
      <w:proofErr w:type="gramStart"/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>prawnego 1)</w:t>
      </w:r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               i</w:t>
      </w:r>
      <w:proofErr w:type="gramEnd"/>
      <w:r w:rsidRPr="002E0838">
        <w:rPr>
          <w:rFonts w:ascii="Arial" w:eastAsia="Times New Roman" w:hAnsi="Arial" w:cs="Arial"/>
          <w:i/>
          <w:sz w:val="16"/>
          <w:szCs w:val="16"/>
          <w:lang w:eastAsia="pl-PL"/>
        </w:rPr>
        <w:t>/lub                           (podpis ojca / opiekuna prawnego 2)</w:t>
      </w:r>
    </w:p>
    <w:p w:rsidR="001A6936" w:rsidRDefault="001A6936" w:rsidP="001A6936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</w:t>
      </w:r>
    </w:p>
    <w:p w:rsidR="001A6936" w:rsidRDefault="001A6936" w:rsidP="001A6936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A6936" w:rsidRPr="002E0838" w:rsidRDefault="001A6936" w:rsidP="001A6936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E083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……..……………………..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………………                                                          </w:t>
      </w:r>
    </w:p>
    <w:p w:rsidR="001A6936" w:rsidRPr="0009138E" w:rsidRDefault="001A6936" w:rsidP="0009138E">
      <w:pPr>
        <w:tabs>
          <w:tab w:val="center" w:pos="7938"/>
          <w:tab w:val="center" w:pos="11199"/>
        </w:tabs>
        <w:spacing w:after="0" w:line="240" w:lineRule="auto"/>
        <w:ind w:right="5668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Pr="002E083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iejscowość, 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data</w:t>
      </w:r>
      <w:proofErr w:type="gramEnd"/>
      <w:r w:rsidRPr="002E083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</w:t>
      </w:r>
    </w:p>
    <w:sectPr w:rsidR="001A6936" w:rsidRPr="0009138E" w:rsidSect="009D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33" w:rsidRDefault="00080F33" w:rsidP="00606B73">
      <w:pPr>
        <w:spacing w:after="0" w:line="240" w:lineRule="auto"/>
      </w:pPr>
      <w:r>
        <w:separator/>
      </w:r>
    </w:p>
  </w:endnote>
  <w:endnote w:type="continuationSeparator" w:id="0">
    <w:p w:rsidR="00080F33" w:rsidRDefault="00080F33" w:rsidP="0060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33" w:rsidRDefault="00080F33" w:rsidP="00606B73">
      <w:pPr>
        <w:spacing w:after="0" w:line="240" w:lineRule="auto"/>
      </w:pPr>
      <w:r>
        <w:separator/>
      </w:r>
    </w:p>
  </w:footnote>
  <w:footnote w:type="continuationSeparator" w:id="0">
    <w:p w:rsidR="00080F33" w:rsidRDefault="00080F33" w:rsidP="00606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936"/>
    <w:rsid w:val="000002AE"/>
    <w:rsid w:val="000016AF"/>
    <w:rsid w:val="00080F33"/>
    <w:rsid w:val="00083ED2"/>
    <w:rsid w:val="0009138E"/>
    <w:rsid w:val="000C6FBC"/>
    <w:rsid w:val="00101228"/>
    <w:rsid w:val="001278C6"/>
    <w:rsid w:val="00166424"/>
    <w:rsid w:val="001873D9"/>
    <w:rsid w:val="001A6936"/>
    <w:rsid w:val="002251C5"/>
    <w:rsid w:val="002D0EB9"/>
    <w:rsid w:val="003138C3"/>
    <w:rsid w:val="00324ADC"/>
    <w:rsid w:val="003372B1"/>
    <w:rsid w:val="003D3AD8"/>
    <w:rsid w:val="0043437C"/>
    <w:rsid w:val="004C4288"/>
    <w:rsid w:val="0053428E"/>
    <w:rsid w:val="00561E28"/>
    <w:rsid w:val="005E1697"/>
    <w:rsid w:val="00606B73"/>
    <w:rsid w:val="0066386A"/>
    <w:rsid w:val="006837F2"/>
    <w:rsid w:val="006C7D61"/>
    <w:rsid w:val="006E4672"/>
    <w:rsid w:val="0070027B"/>
    <w:rsid w:val="007119D2"/>
    <w:rsid w:val="007453F7"/>
    <w:rsid w:val="00796322"/>
    <w:rsid w:val="00806749"/>
    <w:rsid w:val="00892D90"/>
    <w:rsid w:val="008E0BE9"/>
    <w:rsid w:val="00922004"/>
    <w:rsid w:val="00976723"/>
    <w:rsid w:val="009D441F"/>
    <w:rsid w:val="00A01183"/>
    <w:rsid w:val="00B07990"/>
    <w:rsid w:val="00B45E6C"/>
    <w:rsid w:val="00B63947"/>
    <w:rsid w:val="00C01FF3"/>
    <w:rsid w:val="00C14FE9"/>
    <w:rsid w:val="00CC7B2C"/>
    <w:rsid w:val="00D53E36"/>
    <w:rsid w:val="00E92738"/>
    <w:rsid w:val="00EA6BDE"/>
    <w:rsid w:val="00F42554"/>
    <w:rsid w:val="00FA7D37"/>
    <w:rsid w:val="00FF5E56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0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6B73"/>
  </w:style>
  <w:style w:type="paragraph" w:styleId="Stopka">
    <w:name w:val="footer"/>
    <w:basedOn w:val="Normalny"/>
    <w:link w:val="StopkaZnak"/>
    <w:uiPriority w:val="99"/>
    <w:semiHidden/>
    <w:unhideWhenUsed/>
    <w:rsid w:val="0060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6B73"/>
  </w:style>
  <w:style w:type="table" w:styleId="Tabela-Siatka">
    <w:name w:val="Table Grid"/>
    <w:basedOn w:val="Standardowy"/>
    <w:uiPriority w:val="59"/>
    <w:rsid w:val="00FF5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Poczesna</dc:creator>
  <cp:lastModifiedBy>Dorota</cp:lastModifiedBy>
  <cp:revision>20</cp:revision>
  <cp:lastPrinted>2015-04-08T05:48:00Z</cp:lastPrinted>
  <dcterms:created xsi:type="dcterms:W3CDTF">2014-03-03T22:13:00Z</dcterms:created>
  <dcterms:modified xsi:type="dcterms:W3CDTF">2018-02-23T08:37:00Z</dcterms:modified>
</cp:coreProperties>
</file>